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7155DE" w14:textId="00BEA3A3" w:rsidR="00366C60" w:rsidRDefault="00366C60">
      <w:r>
        <w:rPr>
          <w:noProof/>
        </w:rPr>
        <w:drawing>
          <wp:inline distT="0" distB="0" distL="0" distR="0" wp14:anchorId="0C48CA72" wp14:editId="5F8B359A">
            <wp:extent cx="5731510" cy="31984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8F4C" w14:textId="2C9845C9" w:rsidR="00366C60" w:rsidRDefault="00366C60">
      <w:r>
        <w:rPr>
          <w:noProof/>
        </w:rPr>
        <w:drawing>
          <wp:inline distT="0" distB="0" distL="0" distR="0" wp14:anchorId="7A944C01" wp14:editId="2634B442">
            <wp:extent cx="5731510" cy="34785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60A1" w14:textId="68B9F1E1" w:rsidR="00366C60" w:rsidRDefault="00366C60">
      <w:pPr>
        <w:rPr>
          <w:b/>
        </w:rPr>
      </w:pPr>
      <w:r w:rsidRPr="00366C60">
        <w:rPr>
          <w:b/>
        </w:rPr>
        <w:t>Evaluate s as an ordinary character</w:t>
      </w:r>
    </w:p>
    <w:p w14:paraId="4081437B" w14:textId="66DD69E8" w:rsidR="00366C60" w:rsidRDefault="00366C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7B678D" wp14:editId="3943640D">
            <wp:extent cx="5731510" cy="31629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D3FA" w14:textId="3CBB51C9" w:rsidR="00366C60" w:rsidRDefault="00366C60">
      <w:pPr>
        <w:rPr>
          <w:b/>
        </w:rPr>
      </w:pPr>
      <w:r>
        <w:rPr>
          <w:b/>
        </w:rPr>
        <w:t>Find a range of characters from a to z and split</w:t>
      </w:r>
    </w:p>
    <w:p w14:paraId="3B7F54F7" w14:textId="793D4D94" w:rsidR="00366C60" w:rsidRDefault="00366C60">
      <w:pPr>
        <w:rPr>
          <w:b/>
        </w:rPr>
      </w:pPr>
      <w:r>
        <w:rPr>
          <w:noProof/>
        </w:rPr>
        <w:drawing>
          <wp:inline distT="0" distB="0" distL="0" distR="0" wp14:anchorId="465CEB61" wp14:editId="049FB5A0">
            <wp:extent cx="5731510" cy="31184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247F" w14:textId="2B01D3E8" w:rsidR="00366C60" w:rsidRDefault="00366C60">
      <w:pPr>
        <w:rPr>
          <w:b/>
        </w:rPr>
      </w:pPr>
      <w:r>
        <w:rPr>
          <w:b/>
        </w:rPr>
        <w:t>Finding a range of characters adjacent to each other (in this example is a-f and a-f side by side) and split</w:t>
      </w:r>
    </w:p>
    <w:p w14:paraId="002B250E" w14:textId="6D7E0FEF" w:rsidR="00366C60" w:rsidRDefault="00366C6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F89ED57" wp14:editId="74AEB5B6">
            <wp:extent cx="5731510" cy="32950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37BE" w14:textId="701AB7D3" w:rsidR="00366C60" w:rsidRDefault="00366C60">
      <w:pPr>
        <w:rPr>
          <w:b/>
        </w:rPr>
      </w:pPr>
      <w:r>
        <w:rPr>
          <w:b/>
        </w:rPr>
        <w:t>Splitting based on address</w:t>
      </w:r>
    </w:p>
    <w:p w14:paraId="4C0B1D27" w14:textId="34DC856D" w:rsidR="00366C60" w:rsidRDefault="00057D98">
      <w:pPr>
        <w:rPr>
          <w:b/>
        </w:rPr>
      </w:pPr>
      <w:r>
        <w:rPr>
          <w:noProof/>
        </w:rPr>
        <w:drawing>
          <wp:inline distT="0" distB="0" distL="0" distR="0" wp14:anchorId="4045A152" wp14:editId="00C58719">
            <wp:extent cx="5731510" cy="32950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7B0C" w14:textId="1E82E84D" w:rsidR="00057D98" w:rsidRDefault="00057D9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F611B7" wp14:editId="6D34D2AB">
            <wp:extent cx="5731510" cy="33134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A751" w14:textId="75E2B630" w:rsidR="00057D98" w:rsidRDefault="00057D98">
      <w:pPr>
        <w:rPr>
          <w:b/>
        </w:rPr>
      </w:pPr>
      <w:r>
        <w:rPr>
          <w:noProof/>
        </w:rPr>
        <w:drawing>
          <wp:inline distT="0" distB="0" distL="0" distR="0" wp14:anchorId="7D52121F" wp14:editId="0CDF844A">
            <wp:extent cx="5731510" cy="33407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4F31" w14:textId="3023205A" w:rsidR="00057D98" w:rsidRPr="00366C60" w:rsidRDefault="00057D9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9CDCC2" wp14:editId="7B2C2C7A">
            <wp:extent cx="5731510" cy="34963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CD02E1" w14:textId="77777777" w:rsidR="00366C60" w:rsidRPr="00366C60" w:rsidRDefault="00366C60">
      <w:pPr>
        <w:rPr>
          <w:b/>
        </w:rPr>
      </w:pPr>
    </w:p>
    <w:sectPr w:rsidR="00366C60" w:rsidRPr="00366C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C60"/>
    <w:rsid w:val="00057D98"/>
    <w:rsid w:val="00366C60"/>
    <w:rsid w:val="00434BD5"/>
    <w:rsid w:val="00AC5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ECE99"/>
  <w15:chartTrackingRefBased/>
  <w15:docId w15:val="{CBA97425-E83F-4C14-AC9B-B018B1F3B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1985</TotalTime>
  <Pages>5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Clement Yee</dc:creator>
  <cp:keywords/>
  <dc:description/>
  <cp:lastModifiedBy>Clement Yee</cp:lastModifiedBy>
  <cp:revision>1</cp:revision>
  <dcterms:created xsi:type="dcterms:W3CDTF">2018-07-09T04:04:00Z</dcterms:created>
  <dcterms:modified xsi:type="dcterms:W3CDTF">2018-07-10T13:32:00Z</dcterms:modified>
</cp:coreProperties>
</file>